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5B0E2DF" w14:textId="77777777" w:rsidR="005462C5" w:rsidRPr="003720B0" w:rsidRDefault="005462C5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1C72C861" w14:textId="37B8A696" w:rsidR="007D52DB" w:rsidRPr="003720B0" w:rsidRDefault="007D52DB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  <w:r w:rsidRPr="003720B0">
        <w:rPr>
          <w:rFonts w:ascii="BIZ UDP明朝 Medium" w:eastAsia="BIZ UDP明朝 Medium" w:hAnsi="BIZ UDP明朝 Medium" w:cs="ＭＳ 明朝;MS Mincho"/>
          <w:color w:val="auto"/>
        </w:rPr>
        <w:t>様式第</w:t>
      </w:r>
      <w:r w:rsidR="00D55746">
        <w:rPr>
          <w:rFonts w:ascii="BIZ UDP明朝 Medium" w:eastAsia="BIZ UDP明朝 Medium" w:hAnsi="BIZ UDP明朝 Medium" w:cs="ＭＳ 明朝;MS Mincho" w:hint="eastAsia"/>
          <w:color w:val="auto"/>
        </w:rPr>
        <w:t>２</w:t>
      </w:r>
      <w:r w:rsidRPr="003720B0">
        <w:rPr>
          <w:rFonts w:ascii="BIZ UDP明朝 Medium" w:eastAsia="BIZ UDP明朝 Medium" w:hAnsi="BIZ UDP明朝 Medium" w:cs="ＭＳ 明朝;MS Mincho"/>
          <w:color w:val="auto"/>
        </w:rPr>
        <w:t>号</w:t>
      </w:r>
      <w:r w:rsidR="00AE4073">
        <w:rPr>
          <w:rFonts w:ascii="BIZ UDP明朝 Medium" w:eastAsia="BIZ UDP明朝 Medium" w:hAnsi="BIZ UDP明朝 Medium" w:cs="ＭＳ 明朝;MS Mincho" w:hint="eastAsia"/>
          <w:color w:val="auto"/>
        </w:rPr>
        <w:t>（第６</w:t>
      </w:r>
      <w:r w:rsidR="00D55746">
        <w:rPr>
          <w:rFonts w:ascii="BIZ UDP明朝 Medium" w:eastAsia="BIZ UDP明朝 Medium" w:hAnsi="BIZ UDP明朝 Medium" w:cs="ＭＳ 明朝;MS Mincho" w:hint="eastAsia"/>
          <w:color w:val="auto"/>
        </w:rPr>
        <w:t>関係）</w:t>
      </w:r>
    </w:p>
    <w:p w14:paraId="52836D7F" w14:textId="77777777" w:rsidR="00BA46C1" w:rsidRPr="003720B0" w:rsidRDefault="00BA46C1" w:rsidP="007D52DB">
      <w:pPr>
        <w:spacing w:line="280" w:lineRule="exact"/>
        <w:jc w:val="right"/>
        <w:rPr>
          <w:rFonts w:ascii="BIZ UDP明朝 Medium" w:eastAsia="BIZ UDP明朝 Medium" w:hAnsi="BIZ UDP明朝 Medium" w:cs="ＭＳ 明朝;MS Mincho"/>
          <w:color w:val="auto"/>
        </w:rPr>
      </w:pPr>
    </w:p>
    <w:p w14:paraId="547EEB96" w14:textId="77777777" w:rsidR="003720B0" w:rsidRPr="003720B0" w:rsidRDefault="003720B0" w:rsidP="007D52DB">
      <w:pPr>
        <w:spacing w:line="280" w:lineRule="exact"/>
        <w:jc w:val="center"/>
        <w:rPr>
          <w:rFonts w:ascii="BIZ UDP明朝 Medium" w:eastAsia="BIZ UDP明朝 Medium" w:hAnsi="BIZ UDP明朝 Medium" w:cs="ＭＳ 明朝;MS Mincho"/>
          <w:color w:val="auto"/>
          <w:sz w:val="28"/>
          <w:szCs w:val="28"/>
        </w:rPr>
      </w:pPr>
    </w:p>
    <w:p w14:paraId="3F68811B" w14:textId="7FD58CCE" w:rsidR="007D52DB" w:rsidRPr="003720B0" w:rsidRDefault="007D52DB" w:rsidP="007D52DB">
      <w:pPr>
        <w:spacing w:line="280" w:lineRule="exact"/>
        <w:jc w:val="center"/>
        <w:rPr>
          <w:rFonts w:ascii="BIZ UDP明朝 Medium" w:eastAsia="BIZ UDP明朝 Medium" w:hAnsi="BIZ UDP明朝 Medium" w:cs="ＭＳ 明朝;MS Mincho"/>
          <w:color w:val="auto"/>
          <w:sz w:val="28"/>
          <w:szCs w:val="28"/>
        </w:rPr>
      </w:pPr>
      <w:r w:rsidRPr="003720B0">
        <w:rPr>
          <w:rFonts w:ascii="BIZ UDP明朝 Medium" w:eastAsia="BIZ UDP明朝 Medium" w:hAnsi="BIZ UDP明朝 Medium" w:cs="ＭＳ 明朝;MS Mincho"/>
          <w:color w:val="auto"/>
          <w:sz w:val="28"/>
          <w:szCs w:val="28"/>
        </w:rPr>
        <w:t>宿泊証明書</w:t>
      </w:r>
    </w:p>
    <w:p w14:paraId="272DB038" w14:textId="2A46CB44" w:rsidR="007D52DB" w:rsidRDefault="007D52D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78F0AC9E" w14:textId="77777777" w:rsidR="00800FEC" w:rsidRPr="003720B0" w:rsidRDefault="00800FEC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szCs w:val="24"/>
        </w:rPr>
      </w:pPr>
    </w:p>
    <w:p w14:paraId="1ECE0BCB" w14:textId="121A7640" w:rsidR="007D52DB" w:rsidRPr="003720B0" w:rsidRDefault="003720B0" w:rsidP="003720B0">
      <w:pPr>
        <w:spacing w:line="280" w:lineRule="exact"/>
        <w:ind w:firstLineChars="200" w:firstLine="492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次のとおり宿泊したことを証明します。</w:t>
      </w:r>
    </w:p>
    <w:p w14:paraId="77B233F0" w14:textId="66E71E94" w:rsidR="007D52DB" w:rsidRDefault="007D52DB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5ED82336" w14:textId="77777777" w:rsidR="003720B0" w:rsidRDefault="003720B0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58BE8910" w14:textId="6F068A77" w:rsidR="003720B0" w:rsidRPr="003720B0" w:rsidRDefault="00D55746" w:rsidP="002C716C">
      <w:pPr>
        <w:spacing w:line="280" w:lineRule="exact"/>
        <w:ind w:firstLineChars="200" w:firstLine="492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１</w:t>
      </w:r>
      <w:r w:rsidR="003720B0"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大会等名称</w:t>
      </w:r>
      <w:r w:rsidR="00800FEC"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：　</w:t>
      </w:r>
    </w:p>
    <w:p w14:paraId="0A7F6C8F" w14:textId="1B22548D" w:rsidR="007D52DB" w:rsidRDefault="007D52DB" w:rsidP="00800FEC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3EF50F80" w14:textId="77777777" w:rsidR="00D55746" w:rsidRDefault="00D55746" w:rsidP="00D55746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557472DA" w14:textId="1C9C9B0D" w:rsidR="007D52DB" w:rsidRPr="003720B0" w:rsidRDefault="00D55746" w:rsidP="00D55746">
      <w:pPr>
        <w:spacing w:line="280" w:lineRule="exact"/>
        <w:ind w:firstLineChars="200" w:firstLine="488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</w:rPr>
        <w:t>２</w:t>
      </w:r>
      <w:r w:rsidR="007D52DB" w:rsidRPr="003720B0">
        <w:rPr>
          <w:rFonts w:ascii="BIZ UDP明朝 Medium" w:eastAsia="BIZ UDP明朝 Medium" w:hAnsi="BIZ UDP明朝 Medium" w:cs="ＭＳ 明朝;MS Mincho"/>
          <w:color w:val="auto"/>
        </w:rPr>
        <w:t xml:space="preserve">　宿泊日</w:t>
      </w:r>
      <w:r w:rsidR="00800FEC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</w:rPr>
        <w:t>：</w:t>
      </w:r>
      <w:r w:rsidR="00800FEC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年　</w:t>
      </w:r>
      <w:r w:rsidR="007D52DB"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月</w:t>
      </w:r>
      <w:r w:rsidR="007D52DB"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日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（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）　</w:t>
      </w:r>
      <w:r w:rsidR="007D52DB"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人</w:t>
      </w:r>
    </w:p>
    <w:p w14:paraId="1E9C6DBF" w14:textId="0DDAF381" w:rsidR="00800FEC" w:rsidRPr="00800FEC" w:rsidRDefault="00800FEC" w:rsidP="00800FEC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23BC5FAD" w14:textId="77777777" w:rsidR="00800FEC" w:rsidRDefault="00800FEC" w:rsidP="00800FEC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7CFC7C91" w14:textId="612849BF" w:rsidR="00800FEC" w:rsidRPr="003720B0" w:rsidRDefault="00800FEC" w:rsidP="002C716C">
      <w:pPr>
        <w:spacing w:line="280" w:lineRule="exact"/>
        <w:ind w:firstLineChars="800" w:firstLine="1952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年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月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日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（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）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人</w:t>
      </w:r>
    </w:p>
    <w:p w14:paraId="6E7AE2F4" w14:textId="409027ED" w:rsidR="00800FEC" w:rsidRDefault="00800FEC" w:rsidP="00800FEC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6B57440F" w14:textId="77777777" w:rsidR="00800FEC" w:rsidRDefault="00800FEC" w:rsidP="00800FEC">
      <w:pPr>
        <w:spacing w:line="280" w:lineRule="exact"/>
        <w:rPr>
          <w:rFonts w:ascii="BIZ UDP明朝 Medium" w:eastAsia="BIZ UDP明朝 Medium" w:hAnsi="BIZ UDP明朝 Medium" w:cs="ＭＳ 明朝;MS Mincho"/>
          <w:color w:val="auto"/>
          <w:u w:val="single"/>
        </w:rPr>
      </w:pPr>
    </w:p>
    <w:p w14:paraId="7D43B9C3" w14:textId="61A2015F" w:rsidR="00800FEC" w:rsidRPr="003720B0" w:rsidRDefault="00800FEC" w:rsidP="002C716C">
      <w:pPr>
        <w:spacing w:line="280" w:lineRule="exact"/>
        <w:ind w:firstLineChars="800" w:firstLine="1952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年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月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日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>（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）　</w:t>
      </w:r>
      <w:r w:rsidRPr="003720B0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　</w:t>
      </w:r>
      <w:r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</w:t>
      </w:r>
      <w:r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 xml:space="preserve">　人</w:t>
      </w:r>
    </w:p>
    <w:p w14:paraId="6F670B48" w14:textId="77777777" w:rsidR="007D52DB" w:rsidRPr="00800FEC" w:rsidRDefault="007D52D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5F28AD2F" w14:textId="401B1564" w:rsidR="007D52DB" w:rsidRDefault="007D52D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6A107644" w14:textId="1495FFD9" w:rsidR="002C716C" w:rsidRDefault="002C716C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5984E5F2" w14:textId="5A766501" w:rsidR="002C716C" w:rsidRDefault="002C716C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0B0DCD61" w14:textId="77777777" w:rsidR="002C716C" w:rsidRPr="003720B0" w:rsidRDefault="002C716C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3688D0CC" w14:textId="6A142587" w:rsidR="007D52DB" w:rsidRPr="003720B0" w:rsidRDefault="00D55746" w:rsidP="002C716C">
      <w:pPr>
        <w:spacing w:line="280" w:lineRule="exact"/>
        <w:ind w:firstLineChars="200" w:firstLine="488"/>
        <w:rPr>
          <w:rFonts w:ascii="BIZ UDP明朝 Medium" w:eastAsia="BIZ UDP明朝 Medium" w:hAnsi="BIZ UDP明朝 Medium" w:cs="ＭＳ 明朝;MS Mincho"/>
          <w:color w:val="auto"/>
        </w:rPr>
      </w:pPr>
      <w:r>
        <w:rPr>
          <w:rFonts w:ascii="BIZ UDP明朝 Medium" w:eastAsia="BIZ UDP明朝 Medium" w:hAnsi="BIZ UDP明朝 Medium" w:cs="ＭＳ 明朝;MS Mincho" w:hint="eastAsia"/>
          <w:color w:val="auto"/>
        </w:rPr>
        <w:t>３</w:t>
      </w:r>
      <w:r w:rsidR="007D52DB" w:rsidRPr="003720B0">
        <w:rPr>
          <w:rFonts w:ascii="BIZ UDP明朝 Medium" w:eastAsia="BIZ UDP明朝 Medium" w:hAnsi="BIZ UDP明朝 Medium" w:cs="ＭＳ 明朝;MS Mincho"/>
          <w:color w:val="auto"/>
        </w:rPr>
        <w:t xml:space="preserve">　宿泊</w:t>
      </w:r>
      <w:r w:rsidR="00800FEC">
        <w:rPr>
          <w:rFonts w:ascii="BIZ UDP明朝 Medium" w:eastAsia="BIZ UDP明朝 Medium" w:hAnsi="BIZ UDP明朝 Medium" w:cs="ＭＳ 明朝;MS Mincho" w:hint="eastAsia"/>
          <w:color w:val="auto"/>
        </w:rPr>
        <w:t>合計</w:t>
      </w:r>
      <w:r w:rsidR="007D52DB" w:rsidRPr="003720B0">
        <w:rPr>
          <w:rFonts w:ascii="BIZ UDP明朝 Medium" w:eastAsia="BIZ UDP明朝 Medium" w:hAnsi="BIZ UDP明朝 Medium" w:cs="ＭＳ 明朝;MS Mincho"/>
          <w:color w:val="auto"/>
        </w:rPr>
        <w:t>人数</w:t>
      </w:r>
      <w:r w:rsidR="00800FEC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</w:rPr>
        <w:t>：</w:t>
      </w:r>
      <w:r w:rsidR="00800FEC">
        <w:rPr>
          <w:rFonts w:ascii="BIZ UDP明朝 Medium" w:eastAsia="BIZ UDP明朝 Medium" w:hAnsi="BIZ UDP明朝 Medium" w:cs="ＭＳ 明朝;MS Mincho" w:hint="eastAsia"/>
          <w:color w:val="auto"/>
        </w:rPr>
        <w:t xml:space="preserve">　</w:t>
      </w:r>
      <w:r w:rsidR="007D52DB" w:rsidRPr="003720B0">
        <w:rPr>
          <w:rFonts w:ascii="BIZ UDP明朝 Medium" w:eastAsia="BIZ UDP明朝 Medium" w:hAnsi="BIZ UDP明朝 Medium" w:cs="ＭＳ 明朝;MS Mincho"/>
          <w:color w:val="auto"/>
          <w:u w:val="single"/>
        </w:rPr>
        <w:t xml:space="preserve">　　　　　　　　　　</w:t>
      </w:r>
      <w:r w:rsidR="00800FEC">
        <w:rPr>
          <w:rFonts w:ascii="BIZ UDP明朝 Medium" w:eastAsia="BIZ UDP明朝 Medium" w:hAnsi="BIZ UDP明朝 Medium" w:cs="ＭＳ 明朝;MS Mincho" w:hint="eastAsia"/>
          <w:color w:val="auto"/>
          <w:u w:val="single"/>
        </w:rPr>
        <w:t>人</w:t>
      </w:r>
    </w:p>
    <w:p w14:paraId="39BEEB17" w14:textId="77777777" w:rsidR="007D52DB" w:rsidRPr="003720B0" w:rsidRDefault="007D52DB" w:rsidP="007D52DB">
      <w:pPr>
        <w:spacing w:line="280" w:lineRule="exact"/>
        <w:rPr>
          <w:rFonts w:ascii="BIZ UDP明朝 Medium" w:eastAsia="BIZ UDP明朝 Medium" w:hAnsi="BIZ UDP明朝 Medium" w:cs="ＭＳ 明朝;MS Mincho"/>
          <w:color w:val="auto"/>
        </w:rPr>
      </w:pPr>
    </w:p>
    <w:p w14:paraId="09217B24" w14:textId="5E3D5DEA" w:rsidR="007D52DB" w:rsidRPr="003720B0" w:rsidRDefault="007D52DB" w:rsidP="007D52DB">
      <w:pPr>
        <w:spacing w:line="280" w:lineRule="exact"/>
        <w:rPr>
          <w:rFonts w:ascii="BIZ UDP明朝 Medium" w:eastAsia="BIZ UDP明朝 Medium" w:hAnsi="BIZ UDP明朝 Medium" w:cs="Century"/>
          <w:b/>
          <w:color w:val="auto"/>
          <w:spacing w:val="2"/>
          <w:sz w:val="32"/>
          <w:szCs w:val="32"/>
        </w:rPr>
      </w:pPr>
    </w:p>
    <w:p w14:paraId="647DBAE4" w14:textId="29C2A38D" w:rsidR="007D52DB" w:rsidRDefault="007D52DB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3378F26C" w14:textId="581FBF42" w:rsidR="00800FEC" w:rsidRPr="003720B0" w:rsidRDefault="00800FEC" w:rsidP="002C716C">
      <w:pPr>
        <w:spacing w:line="280" w:lineRule="exact"/>
        <w:ind w:firstLineChars="600" w:firstLine="1476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年　　　　月　　　　日</w:t>
      </w:r>
    </w:p>
    <w:p w14:paraId="38C6FDA3" w14:textId="54F91A98" w:rsidR="007D52DB" w:rsidRDefault="007D52DB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737E2E54" w14:textId="4AC4490C" w:rsidR="00800FEC" w:rsidRDefault="00800FE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67332700" w14:textId="1562A459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住所</w:t>
      </w:r>
    </w:p>
    <w:p w14:paraId="0447A202" w14:textId="4B1ED8A1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79697146" w14:textId="5D2B93FF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6BD98A5B" w14:textId="1B87F959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宿泊施設名</w:t>
      </w:r>
    </w:p>
    <w:p w14:paraId="4A7586E6" w14:textId="19C50EE8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37D99C98" w14:textId="3259438B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2580FA8C" w14:textId="3DC65F9B" w:rsidR="00800FEC" w:rsidRDefault="00800FEC" w:rsidP="002C716C">
      <w:pPr>
        <w:spacing w:line="280" w:lineRule="exact"/>
        <w:ind w:firstLineChars="1959" w:firstLine="4819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代表者氏名</w:t>
      </w:r>
      <w:r w:rsidR="002C716C"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　　　　　　　　　　　　　　　　</w:t>
      </w:r>
      <w:r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</w:t>
      </w:r>
      <w:r w:rsidR="002C716C">
        <w:rPr>
          <w:rFonts w:ascii="BIZ UDP明朝 Medium" w:eastAsia="BIZ UDP明朝 Medium" w:hAnsi="BIZ UDP明朝 Medium" w:cs="Century" w:hint="eastAsia"/>
          <w:color w:val="auto"/>
          <w:spacing w:val="2"/>
        </w:rPr>
        <w:t>印</w:t>
      </w:r>
      <w:r>
        <w:rPr>
          <w:rFonts w:ascii="BIZ UDP明朝 Medium" w:eastAsia="BIZ UDP明朝 Medium" w:hAnsi="BIZ UDP明朝 Medium" w:cs="Century" w:hint="eastAsia"/>
          <w:color w:val="auto"/>
          <w:spacing w:val="2"/>
        </w:rPr>
        <w:t xml:space="preserve">　　</w:t>
      </w:r>
    </w:p>
    <w:p w14:paraId="31002D26" w14:textId="4D8C5403" w:rsidR="00800FEC" w:rsidRDefault="00800FE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1B7FE4A3" w14:textId="14730A20" w:rsidR="002C716C" w:rsidRDefault="002C716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1C5816FD" w14:textId="77777777" w:rsidR="002C716C" w:rsidRDefault="002C716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0BEAAE8A" w14:textId="77777777" w:rsidR="00AF1832" w:rsidRPr="002C716C" w:rsidRDefault="00AF1832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</w:p>
    <w:p w14:paraId="292A95CD" w14:textId="7B4D19BA" w:rsidR="00800FEC" w:rsidRDefault="002C716C" w:rsidP="007D52DB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注意：証明印について</w:t>
      </w:r>
      <w:r w:rsidR="00974B43">
        <w:rPr>
          <w:rFonts w:ascii="BIZ UDP明朝 Medium" w:eastAsia="BIZ UDP明朝 Medium" w:hAnsi="BIZ UDP明朝 Medium" w:cs="Century" w:hint="eastAsia"/>
          <w:color w:val="auto"/>
          <w:spacing w:val="2"/>
        </w:rPr>
        <w:t>（裏面も参照してください）</w:t>
      </w:r>
    </w:p>
    <w:p w14:paraId="165910C9" w14:textId="71E5A80A" w:rsidR="002C716C" w:rsidRDefault="002C716C" w:rsidP="007D52DB">
      <w:pPr>
        <w:spacing w:line="280" w:lineRule="exact"/>
        <w:rPr>
          <w:rFonts w:ascii="Segoe UI Symbol" w:eastAsia="BIZ UDP明朝 Medium" w:hAnsi="Segoe UI Symbol" w:cs="Segoe UI Symbol"/>
          <w:color w:val="auto"/>
          <w:spacing w:val="2"/>
        </w:rPr>
      </w:pPr>
    </w:p>
    <w:p w14:paraId="126C6A3E" w14:textId="20967D2A" w:rsidR="002C716C" w:rsidRPr="00DF0588" w:rsidRDefault="002C716C" w:rsidP="002C716C">
      <w:pPr>
        <w:spacing w:line="280" w:lineRule="exact"/>
        <w:rPr>
          <w:rFonts w:ascii="BIZ UDP明朝 Medium" w:eastAsia="BIZ UDP明朝 Medium" w:hAnsi="BIZ UDP明朝 Medium" w:cs="Century"/>
          <w:color w:val="auto"/>
          <w:spacing w:val="2"/>
          <w:u w:val="single"/>
        </w:rPr>
      </w:pPr>
      <w:r>
        <w:rPr>
          <w:rFonts w:ascii="BIZ UDP明朝 Medium" w:eastAsia="BIZ UDP明朝 Medium" w:hAnsi="BIZ UDP明朝 Medium" w:cs="Century" w:hint="eastAsia"/>
          <w:color w:val="auto"/>
          <w:spacing w:val="2"/>
        </w:rPr>
        <w:t>■</w:t>
      </w:r>
      <w:r w:rsidR="00AF1832" w:rsidRPr="00DF0588">
        <w:rPr>
          <w:rFonts w:ascii="BIZ UDP明朝 Medium" w:eastAsia="BIZ UDP明朝 Medium" w:hAnsi="BIZ UDP明朝 Medium" w:cs="Century" w:hint="eastAsia"/>
          <w:color w:val="auto"/>
          <w:spacing w:val="2"/>
          <w:u w:val="single"/>
        </w:rPr>
        <w:t>証明印は代表者印または宿泊施設印をお願いします。</w:t>
      </w:r>
    </w:p>
    <w:p w14:paraId="134A73BD" w14:textId="036C32C0" w:rsidR="00800FEC" w:rsidRDefault="00800FEC" w:rsidP="00800FEC">
      <w:pPr>
        <w:spacing w:line="280" w:lineRule="exact"/>
        <w:ind w:right="904"/>
        <w:rPr>
          <w:rFonts w:ascii="BIZ UDP明朝 Medium" w:eastAsia="BIZ UDP明朝 Medium" w:hAnsi="BIZ UDP明朝 Medium" w:cs="Century"/>
          <w:color w:val="auto"/>
          <w:spacing w:val="2"/>
          <w:sz w:val="22"/>
          <w:szCs w:val="22"/>
        </w:rPr>
      </w:pPr>
    </w:p>
    <w:p w14:paraId="34BAE50D" w14:textId="77777777" w:rsidR="002C716C" w:rsidRDefault="002C716C" w:rsidP="00800FEC">
      <w:pPr>
        <w:spacing w:line="280" w:lineRule="exact"/>
        <w:ind w:right="904"/>
        <w:rPr>
          <w:rFonts w:ascii="BIZ UDP明朝 Medium" w:eastAsia="BIZ UDP明朝 Medium" w:hAnsi="BIZ UDP明朝 Medium" w:cs="Century"/>
          <w:color w:val="auto"/>
          <w:spacing w:val="2"/>
          <w:sz w:val="22"/>
          <w:szCs w:val="22"/>
        </w:rPr>
      </w:pPr>
    </w:p>
    <w:p w14:paraId="24F7AC83" w14:textId="77777777" w:rsidR="00AF1832" w:rsidRDefault="00AF1832" w:rsidP="00800FEC">
      <w:pPr>
        <w:spacing w:line="280" w:lineRule="exact"/>
        <w:ind w:right="904"/>
        <w:rPr>
          <w:rFonts w:ascii="BIZ UDP明朝 Medium" w:eastAsia="BIZ UDP明朝 Medium" w:hAnsi="BIZ UDP明朝 Medium" w:cs="Century"/>
          <w:color w:val="auto"/>
          <w:spacing w:val="2"/>
          <w:sz w:val="22"/>
          <w:szCs w:val="22"/>
        </w:rPr>
      </w:pPr>
    </w:p>
    <w:p w14:paraId="5024D0C8" w14:textId="24864770" w:rsidR="00B91FB3" w:rsidRDefault="002C716C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  <w:r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※</w:t>
      </w:r>
      <w:r w:rsidR="007D52DB" w:rsidRPr="003720B0"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複数の宿泊施設を利用した場合は、全ての</w:t>
      </w:r>
      <w:r w:rsidR="00182129" w:rsidRPr="003720B0"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宿泊</w:t>
      </w:r>
      <w:r w:rsidR="00F4488B">
        <w:rPr>
          <w:rFonts w:ascii="BIZ UDP明朝 Medium" w:eastAsia="BIZ UDP明朝 Medium" w:hAnsi="BIZ UDP明朝 Medium" w:cs="ＭＳ 明朝;MS Mincho" w:hint="eastAsia"/>
          <w:color w:val="auto"/>
          <w:sz w:val="22"/>
          <w:szCs w:val="22"/>
        </w:rPr>
        <w:t>施設の証明が必要になります。</w:t>
      </w:r>
    </w:p>
    <w:p w14:paraId="4E6F5CBE" w14:textId="2145C2B0" w:rsidR="00837B0C" w:rsidRDefault="00837B0C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p w14:paraId="0C4A8F5D" w14:textId="236AA9D2" w:rsidR="00837B0C" w:rsidRDefault="00837B0C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p w14:paraId="4015C213" w14:textId="77777777" w:rsidR="00414A2A" w:rsidRDefault="00414A2A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p w14:paraId="60D52682" w14:textId="77777777" w:rsidR="00414A2A" w:rsidRDefault="00414A2A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p w14:paraId="0336796F" w14:textId="77777777" w:rsidR="00414A2A" w:rsidRPr="005D60DB" w:rsidRDefault="00414A2A" w:rsidP="00F4488B">
      <w:pPr>
        <w:spacing w:line="280" w:lineRule="exact"/>
        <w:ind w:right="904"/>
        <w:rPr>
          <w:rFonts w:ascii="BIZ UDP明朝 Medium" w:eastAsia="BIZ UDP明朝 Medium" w:hAnsi="BIZ UDP明朝 Medium" w:cs="ＭＳ 明朝;MS Mincho"/>
          <w:color w:val="auto"/>
          <w:sz w:val="22"/>
          <w:szCs w:val="22"/>
        </w:rPr>
      </w:pPr>
    </w:p>
    <w:sectPr w:rsidR="00414A2A" w:rsidRPr="005D60DB" w:rsidSect="00EB2E24">
      <w:headerReference w:type="default" r:id="rId8"/>
      <w:footerReference w:type="default" r:id="rId9"/>
      <w:pgSz w:w="11906" w:h="16838" w:code="9"/>
      <w:pgMar w:top="851" w:right="1134" w:bottom="568" w:left="1134" w:header="113" w:footer="113" w:gutter="0"/>
      <w:pgNumType w:start="1"/>
      <w:cols w:space="720"/>
      <w:formProt w:val="0"/>
      <w:docGrid w:type="linesAndChars" w:linePitch="328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DEE94" w14:textId="77777777" w:rsidR="002837F5" w:rsidRDefault="002837F5">
      <w:r>
        <w:separator/>
      </w:r>
    </w:p>
  </w:endnote>
  <w:endnote w:type="continuationSeparator" w:id="0">
    <w:p w14:paraId="3BF292FC" w14:textId="77777777" w:rsidR="002837F5" w:rsidRDefault="0028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IPA明朝">
    <w:altName w:val="ＭＳ 明朝"/>
    <w:panose1 w:val="00000000000000000000"/>
    <w:charset w:val="80"/>
    <w:family w:val="roman"/>
    <w:notTrueType/>
    <w:pitch w:val="default"/>
  </w:font>
  <w:font w:name="TakaoPGothic">
    <w:altName w:val="Times New Roman"/>
    <w:panose1 w:val="00000000000000000000"/>
    <w:charset w:val="00"/>
    <w:family w:val="roman"/>
    <w:notTrueType/>
    <w:pitch w:val="default"/>
  </w:font>
  <w:font w:name="ＭＳ 明朝;MS Mincho">
    <w:altName w:val="ＭＳ 明朝"/>
    <w:panose1 w:val="00000000000000000000"/>
    <w:charset w:val="8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IPAゴシック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;MS Gothic">
    <w:altName w:val="ＭＳ 明朝"/>
    <w:panose1 w:val="00000000000000000000"/>
    <w:charset w:val="8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4CCDB" w14:textId="77777777" w:rsidR="004D1A57" w:rsidRDefault="004D1A57">
    <w:pPr>
      <w:overflowPunct/>
      <w:autoSpaceDE w:val="0"/>
      <w:jc w:val="left"/>
      <w:textAlignment w:val="auto"/>
      <w:rPr>
        <w:rFonts w:cs="Century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78D9B" w14:textId="77777777" w:rsidR="002837F5" w:rsidRDefault="002837F5">
      <w:r>
        <w:separator/>
      </w:r>
    </w:p>
  </w:footnote>
  <w:footnote w:type="continuationSeparator" w:id="0">
    <w:p w14:paraId="313BA2EE" w14:textId="77777777" w:rsidR="002837F5" w:rsidRDefault="00283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8756F" w14:textId="77777777" w:rsidR="004D1A57" w:rsidRDefault="004D1A57">
    <w:pPr>
      <w:overflowPunct/>
      <w:autoSpaceDE w:val="0"/>
      <w:jc w:val="left"/>
      <w:textAlignment w:val="auto"/>
      <w:rPr>
        <w:rFonts w:cs="Century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D34DE"/>
    <w:multiLevelType w:val="hybridMultilevel"/>
    <w:tmpl w:val="244CF314"/>
    <w:lvl w:ilvl="0" w:tplc="E7B24666">
      <w:numFmt w:val="bullet"/>
      <w:lvlText w:val="■"/>
      <w:lvlJc w:val="left"/>
      <w:pPr>
        <w:ind w:left="360" w:hanging="360"/>
      </w:pPr>
      <w:rPr>
        <w:rFonts w:ascii="BIZ UDP明朝 Medium" w:eastAsia="BIZ UDP明朝 Medium" w:hAnsi="BIZ UDP明朝 Medium" w:cs="Segoe UI Symbo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2381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proofState w:spelling="clean" w:grammar="clean"/>
  <w:defaultTabStop w:val="720"/>
  <w:drawingGridHorizontalSpacing w:val="122"/>
  <w:drawingGridVerticalSpacing w:val="164"/>
  <w:displayHorizontalDrawingGridEvery w:val="2"/>
  <w:displayVerticalDrawingGridEvery w:val="2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73D"/>
    <w:rsid w:val="00003A69"/>
    <w:rsid w:val="0000575D"/>
    <w:rsid w:val="00035F4E"/>
    <w:rsid w:val="0004445D"/>
    <w:rsid w:val="000A54EF"/>
    <w:rsid w:val="000B2087"/>
    <w:rsid w:val="000B3EE5"/>
    <w:rsid w:val="000B40CF"/>
    <w:rsid w:val="000E29AD"/>
    <w:rsid w:val="000F3757"/>
    <w:rsid w:val="00112EA3"/>
    <w:rsid w:val="00154924"/>
    <w:rsid w:val="00182129"/>
    <w:rsid w:val="001825B5"/>
    <w:rsid w:val="0019452B"/>
    <w:rsid w:val="00195094"/>
    <w:rsid w:val="00195EDB"/>
    <w:rsid w:val="001A7A0B"/>
    <w:rsid w:val="001C35B9"/>
    <w:rsid w:val="001D367A"/>
    <w:rsid w:val="00241457"/>
    <w:rsid w:val="00276F93"/>
    <w:rsid w:val="002837F5"/>
    <w:rsid w:val="00283873"/>
    <w:rsid w:val="002916B8"/>
    <w:rsid w:val="00293396"/>
    <w:rsid w:val="002B583C"/>
    <w:rsid w:val="002C716C"/>
    <w:rsid w:val="002D0893"/>
    <w:rsid w:val="00311D95"/>
    <w:rsid w:val="00323D9D"/>
    <w:rsid w:val="0032623C"/>
    <w:rsid w:val="00342168"/>
    <w:rsid w:val="003459BC"/>
    <w:rsid w:val="00356393"/>
    <w:rsid w:val="003576FF"/>
    <w:rsid w:val="003666EE"/>
    <w:rsid w:val="003720B0"/>
    <w:rsid w:val="00381AF5"/>
    <w:rsid w:val="00394D8C"/>
    <w:rsid w:val="003A120F"/>
    <w:rsid w:val="003A4774"/>
    <w:rsid w:val="003B0B31"/>
    <w:rsid w:val="003C3586"/>
    <w:rsid w:val="003C398F"/>
    <w:rsid w:val="003C3DEF"/>
    <w:rsid w:val="003D0448"/>
    <w:rsid w:val="003D2A63"/>
    <w:rsid w:val="00400289"/>
    <w:rsid w:val="00414A2A"/>
    <w:rsid w:val="00423370"/>
    <w:rsid w:val="00437B37"/>
    <w:rsid w:val="004414E3"/>
    <w:rsid w:val="0044245B"/>
    <w:rsid w:val="004536C4"/>
    <w:rsid w:val="00481582"/>
    <w:rsid w:val="004874EB"/>
    <w:rsid w:val="0049524D"/>
    <w:rsid w:val="004A11A2"/>
    <w:rsid w:val="004C4184"/>
    <w:rsid w:val="004D05A4"/>
    <w:rsid w:val="004D1A57"/>
    <w:rsid w:val="004D7F73"/>
    <w:rsid w:val="004E6FF7"/>
    <w:rsid w:val="00521BC8"/>
    <w:rsid w:val="00532F73"/>
    <w:rsid w:val="005462C5"/>
    <w:rsid w:val="00566632"/>
    <w:rsid w:val="005807BC"/>
    <w:rsid w:val="00597D64"/>
    <w:rsid w:val="005C00EA"/>
    <w:rsid w:val="005C70D2"/>
    <w:rsid w:val="005D2506"/>
    <w:rsid w:val="005D60DB"/>
    <w:rsid w:val="005E4A1F"/>
    <w:rsid w:val="00635A9B"/>
    <w:rsid w:val="00657008"/>
    <w:rsid w:val="006A211E"/>
    <w:rsid w:val="006A4886"/>
    <w:rsid w:val="006B1396"/>
    <w:rsid w:val="006D1314"/>
    <w:rsid w:val="006D6DCE"/>
    <w:rsid w:val="007004EB"/>
    <w:rsid w:val="00710340"/>
    <w:rsid w:val="007220E9"/>
    <w:rsid w:val="00765617"/>
    <w:rsid w:val="00777A86"/>
    <w:rsid w:val="00784C22"/>
    <w:rsid w:val="00793A2B"/>
    <w:rsid w:val="00797D77"/>
    <w:rsid w:val="007B7BB8"/>
    <w:rsid w:val="007D52DB"/>
    <w:rsid w:val="007E0145"/>
    <w:rsid w:val="007F3F63"/>
    <w:rsid w:val="00800FEC"/>
    <w:rsid w:val="00815D22"/>
    <w:rsid w:val="00832C93"/>
    <w:rsid w:val="00833BA7"/>
    <w:rsid w:val="00837B0C"/>
    <w:rsid w:val="00840F30"/>
    <w:rsid w:val="008413D3"/>
    <w:rsid w:val="00841A35"/>
    <w:rsid w:val="008751F8"/>
    <w:rsid w:val="008E6222"/>
    <w:rsid w:val="00936C48"/>
    <w:rsid w:val="00967CF4"/>
    <w:rsid w:val="00974B43"/>
    <w:rsid w:val="00982348"/>
    <w:rsid w:val="009F0443"/>
    <w:rsid w:val="009F1891"/>
    <w:rsid w:val="00A10B7C"/>
    <w:rsid w:val="00A20BFC"/>
    <w:rsid w:val="00A51355"/>
    <w:rsid w:val="00A80BC3"/>
    <w:rsid w:val="00A826F3"/>
    <w:rsid w:val="00A93680"/>
    <w:rsid w:val="00AA1E72"/>
    <w:rsid w:val="00AD7689"/>
    <w:rsid w:val="00AE4073"/>
    <w:rsid w:val="00AF1832"/>
    <w:rsid w:val="00B005DD"/>
    <w:rsid w:val="00B057C6"/>
    <w:rsid w:val="00B07B15"/>
    <w:rsid w:val="00B3018A"/>
    <w:rsid w:val="00B32AFB"/>
    <w:rsid w:val="00B56682"/>
    <w:rsid w:val="00B5753D"/>
    <w:rsid w:val="00B91FB3"/>
    <w:rsid w:val="00B95C4F"/>
    <w:rsid w:val="00B97D37"/>
    <w:rsid w:val="00BA46C1"/>
    <w:rsid w:val="00BC630C"/>
    <w:rsid w:val="00BD3061"/>
    <w:rsid w:val="00C71AA4"/>
    <w:rsid w:val="00C732ED"/>
    <w:rsid w:val="00C93A87"/>
    <w:rsid w:val="00C97B36"/>
    <w:rsid w:val="00CA6C77"/>
    <w:rsid w:val="00CD3175"/>
    <w:rsid w:val="00CE36CB"/>
    <w:rsid w:val="00CE6D25"/>
    <w:rsid w:val="00CF3F5E"/>
    <w:rsid w:val="00D07ED9"/>
    <w:rsid w:val="00D2788B"/>
    <w:rsid w:val="00D42BF4"/>
    <w:rsid w:val="00D42CAA"/>
    <w:rsid w:val="00D4375E"/>
    <w:rsid w:val="00D55746"/>
    <w:rsid w:val="00D57896"/>
    <w:rsid w:val="00D7704E"/>
    <w:rsid w:val="00DB1493"/>
    <w:rsid w:val="00DB4D5E"/>
    <w:rsid w:val="00DB5346"/>
    <w:rsid w:val="00DF0588"/>
    <w:rsid w:val="00E1673D"/>
    <w:rsid w:val="00E33122"/>
    <w:rsid w:val="00E40290"/>
    <w:rsid w:val="00E4748E"/>
    <w:rsid w:val="00E52E30"/>
    <w:rsid w:val="00E62AC8"/>
    <w:rsid w:val="00E63385"/>
    <w:rsid w:val="00E963D8"/>
    <w:rsid w:val="00EA0795"/>
    <w:rsid w:val="00EA118C"/>
    <w:rsid w:val="00EB2E24"/>
    <w:rsid w:val="00EB5FA8"/>
    <w:rsid w:val="00EC39C6"/>
    <w:rsid w:val="00EF415F"/>
    <w:rsid w:val="00F036FC"/>
    <w:rsid w:val="00F14174"/>
    <w:rsid w:val="00F220F9"/>
    <w:rsid w:val="00F4488B"/>
    <w:rsid w:val="00F45368"/>
    <w:rsid w:val="00F63EAF"/>
    <w:rsid w:val="00FB3877"/>
    <w:rsid w:val="00FE2D3E"/>
    <w:rsid w:val="00FF0BBF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514EF62"/>
  <w15:docId w15:val="{471D580A-DA0D-4B1A-93D1-7D7C2A1A6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IPA明朝" w:hAnsi="Liberation Serif" w:cs="TakaoPGothic"/>
        <w:szCs w:val="24"/>
        <w:lang w:val="en-US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;MS Mincho" w:eastAsia="ＭＳ 明朝;MS Mincho" w:hAnsi="ＭＳ 明朝;MS Mincho" w:cs="Times New Roman"/>
      <w:color w:val="000000"/>
      <w:sz w:val="24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ＭＳ 明朝;MS Mincho" w:eastAsia="ＭＳ 明朝;MS Mincho" w:hAnsi="ＭＳ 明朝;MS Mincho" w:cs="ＭＳ 明朝;MS Mincho"/>
    </w:rPr>
  </w:style>
  <w:style w:type="character" w:customStyle="1" w:styleId="WW8Num1z1">
    <w:name w:val="WW8Num1z1"/>
    <w:qFormat/>
    <w:rPr>
      <w:rFonts w:ascii="Wingdings" w:hAnsi="Wingdings" w:cs="Wingdings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IPAゴシック" w:hAnsi="Liberation Sans" w:cs="TakaoPGothic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TakaoPGothic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TakaoPGothic"/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TakaoPGothic"/>
    </w:rPr>
  </w:style>
  <w:style w:type="paragraph" w:styleId="a6">
    <w:name w:val="Balloon Text"/>
    <w:basedOn w:val="a"/>
    <w:qFormat/>
    <w:rPr>
      <w:rFonts w:ascii="Arial" w:eastAsia="ＭＳ ゴシック;MS Gothic" w:hAnsi="Arial" w:cs="Arial"/>
      <w:sz w:val="18"/>
      <w:szCs w:val="18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7">
    <w:name w:val="footer"/>
    <w:basedOn w:val="HeaderandFooter"/>
  </w:style>
  <w:style w:type="paragraph" w:styleId="a8">
    <w:name w:val="header"/>
    <w:basedOn w:val="HeaderandFooter"/>
  </w:style>
  <w:style w:type="numbering" w:customStyle="1" w:styleId="WW8Num1">
    <w:name w:val="WW8Num1"/>
    <w:qFormat/>
  </w:style>
  <w:style w:type="character" w:styleId="a9">
    <w:name w:val="annotation reference"/>
    <w:basedOn w:val="a0"/>
    <w:uiPriority w:val="99"/>
    <w:semiHidden/>
    <w:unhideWhenUsed/>
    <w:rsid w:val="0032623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2623C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2623C"/>
    <w:rPr>
      <w:rFonts w:ascii="ＭＳ 明朝;MS Mincho" w:eastAsia="ＭＳ 明朝;MS Mincho" w:hAnsi="ＭＳ 明朝;MS Mincho" w:cs="Times New Roman"/>
      <w:color w:val="000000"/>
      <w:sz w:val="24"/>
      <w:szCs w:val="21"/>
      <w:lang w:bidi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2623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2623C"/>
    <w:rPr>
      <w:rFonts w:ascii="ＭＳ 明朝;MS Mincho" w:eastAsia="ＭＳ 明朝;MS Mincho" w:hAnsi="ＭＳ 明朝;MS Mincho" w:cs="Times New Roman"/>
      <w:b/>
      <w:bCs/>
      <w:color w:val="000000"/>
      <w:sz w:val="24"/>
      <w:szCs w:val="21"/>
      <w:lang w:bidi="ar-SA"/>
    </w:rPr>
  </w:style>
  <w:style w:type="paragraph" w:customStyle="1" w:styleId="ae">
    <w:name w:val="一太郎"/>
    <w:rsid w:val="000E29AD"/>
    <w:pPr>
      <w:widowControl w:val="0"/>
      <w:wordWrap w:val="0"/>
      <w:autoSpaceDE w:val="0"/>
      <w:autoSpaceDN w:val="0"/>
      <w:adjustRightInd w:val="0"/>
      <w:spacing w:line="368" w:lineRule="exact"/>
      <w:jc w:val="both"/>
    </w:pPr>
    <w:rPr>
      <w:rFonts w:ascii="Century" w:eastAsia="ＭＳ 明朝" w:hAnsi="Century" w:cs="ＭＳ 明朝"/>
      <w:spacing w:val="4"/>
      <w:sz w:val="24"/>
      <w:lang w:bidi="ar-SA"/>
    </w:rPr>
  </w:style>
  <w:style w:type="paragraph" w:styleId="af">
    <w:name w:val="List Paragraph"/>
    <w:basedOn w:val="a"/>
    <w:uiPriority w:val="34"/>
    <w:qFormat/>
    <w:rsid w:val="002C716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3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AACAD-DC21-4BC7-A3F1-20554B36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坂本亜希子</dc:creator>
  <cp:lastModifiedBy>YJ786</cp:lastModifiedBy>
  <cp:revision>14</cp:revision>
  <cp:lastPrinted>2023-06-26T10:32:00Z</cp:lastPrinted>
  <dcterms:created xsi:type="dcterms:W3CDTF">2023-07-11T09:48:00Z</dcterms:created>
  <dcterms:modified xsi:type="dcterms:W3CDTF">2026-03-26T08:12:00Z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2011-07-19T10:44:00Z</dcterms:created>
  <dc:creator>斎藤　博</dc:creator>
  <dc:description/>
  <cp:keywords/>
  <dc:language>ja-JP</dc:language>
  <cp:lastModifiedBy>user33</cp:lastModifiedBy>
  <cp:lastPrinted>2013-04-11T14:10:00Z</cp:lastPrinted>
  <dcterms:modified xsi:type="dcterms:W3CDTF">2020-06-26T14:01:00Z</dcterms:modified>
  <cp:revision>12</cp:revision>
  <dc:subject/>
  <dc:title>別記様式第１号</dc:title>
</cp:coreProperties>
</file>